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97556" w14:textId="77777777" w:rsidR="005D0179" w:rsidRPr="00C75752" w:rsidRDefault="005D0179" w:rsidP="005D01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752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0C974713" w14:textId="77777777" w:rsidR="005D0179" w:rsidRPr="00C75752" w:rsidRDefault="005D0179" w:rsidP="005D0179">
      <w:pPr>
        <w:rPr>
          <w:rFonts w:ascii="Times New Roman" w:hAnsi="Times New Roman" w:cs="Times New Roman"/>
          <w:sz w:val="24"/>
          <w:szCs w:val="24"/>
        </w:rPr>
      </w:pPr>
    </w:p>
    <w:p w14:paraId="228E6DC9" w14:textId="77777777" w:rsidR="005D0179" w:rsidRPr="00C75752" w:rsidRDefault="005D0179" w:rsidP="005D01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7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AF1AB3" wp14:editId="13A038CB">
            <wp:extent cx="3235564" cy="2791460"/>
            <wp:effectExtent l="0" t="0" r="317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7" r="2944"/>
                    <a:stretch/>
                  </pic:blipFill>
                  <pic:spPr bwMode="auto">
                    <a:xfrm>
                      <a:off x="0" y="0"/>
                      <a:ext cx="3239039" cy="2794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166F3E" w14:textId="77777777" w:rsidR="005D0179" w:rsidRPr="00C75752" w:rsidRDefault="005D0179" w:rsidP="005D01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5752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S1.</w:t>
      </w:r>
      <w:r w:rsidRPr="00C75752">
        <w:rPr>
          <w:rFonts w:ascii="Times New Roman" w:hAnsi="Times New Roman" w:cs="Times New Roman"/>
          <w:sz w:val="24"/>
          <w:szCs w:val="24"/>
          <w:lang w:val="en-US"/>
        </w:rPr>
        <w:t xml:space="preserve"> Specimens obtained during injection </w:t>
      </w:r>
      <w:proofErr w:type="spellStart"/>
      <w:r w:rsidRPr="00C75752">
        <w:rPr>
          <w:rFonts w:ascii="Times New Roman" w:hAnsi="Times New Roman" w:cs="Times New Roman"/>
          <w:sz w:val="24"/>
          <w:szCs w:val="24"/>
          <w:lang w:val="en-US"/>
        </w:rPr>
        <w:t>moulding</w:t>
      </w:r>
      <w:proofErr w:type="spellEnd"/>
      <w:r w:rsidRPr="00C75752">
        <w:rPr>
          <w:rFonts w:ascii="Times New Roman" w:hAnsi="Times New Roman" w:cs="Times New Roman"/>
          <w:sz w:val="24"/>
          <w:szCs w:val="24"/>
          <w:lang w:val="en-US"/>
        </w:rPr>
        <w:t xml:space="preserve"> with excess water in the dough. </w:t>
      </w:r>
    </w:p>
    <w:p w14:paraId="70B67257" w14:textId="77777777" w:rsidR="005D0179" w:rsidRPr="00C75752" w:rsidRDefault="005D0179" w:rsidP="005D01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24D6520" w14:textId="77777777" w:rsidR="005D0179" w:rsidRPr="00C75752" w:rsidRDefault="005D0179" w:rsidP="005D01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575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4AF8FA7" wp14:editId="5E26AD38">
            <wp:extent cx="5087566" cy="2325370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0"/>
                    <a:stretch/>
                  </pic:blipFill>
                  <pic:spPr bwMode="auto">
                    <a:xfrm>
                      <a:off x="0" y="0"/>
                      <a:ext cx="5087566" cy="232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D5F0E" w14:textId="0CD015FD" w:rsidR="00E2471B" w:rsidRPr="005D0179" w:rsidRDefault="005D0179" w:rsidP="005D01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5752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S2.</w:t>
      </w:r>
      <w:r w:rsidRPr="00C75752">
        <w:rPr>
          <w:rFonts w:ascii="Times New Roman" w:hAnsi="Times New Roman" w:cs="Times New Roman"/>
          <w:sz w:val="24"/>
          <w:szCs w:val="24"/>
          <w:lang w:val="en-US"/>
        </w:rPr>
        <w:t xml:space="preserve"> Appearance of the specimens after the </w:t>
      </w:r>
      <w:proofErr w:type="gramStart"/>
      <w:r w:rsidRPr="00C75752">
        <w:rPr>
          <w:rFonts w:ascii="Times New Roman" w:hAnsi="Times New Roman" w:cs="Times New Roman"/>
          <w:sz w:val="24"/>
          <w:szCs w:val="24"/>
          <w:lang w:val="en-US"/>
        </w:rPr>
        <w:t>freeze drying</w:t>
      </w:r>
      <w:proofErr w:type="gramEnd"/>
      <w:r w:rsidRPr="00C75752">
        <w:rPr>
          <w:rFonts w:ascii="Times New Roman" w:hAnsi="Times New Roman" w:cs="Times New Roman"/>
          <w:sz w:val="24"/>
          <w:szCs w:val="24"/>
          <w:lang w:val="en-US"/>
        </w:rPr>
        <w:t xml:space="preserve"> stage (A) 50 ºC and (B) 110 ºC system.  </w:t>
      </w:r>
    </w:p>
    <w:sectPr w:rsidR="00E2471B" w:rsidRPr="005D0179" w:rsidSect="008327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79"/>
    <w:rsid w:val="005D0179"/>
    <w:rsid w:val="008327E8"/>
    <w:rsid w:val="008D500C"/>
    <w:rsid w:val="0090251C"/>
    <w:rsid w:val="00C12DCD"/>
    <w:rsid w:val="00CB1DB4"/>
    <w:rsid w:val="00CC0F3C"/>
    <w:rsid w:val="00D20326"/>
    <w:rsid w:val="00E2471B"/>
    <w:rsid w:val="00F1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9BBEF"/>
  <w15:chartTrackingRefBased/>
  <w15:docId w15:val="{0E404543-1D14-DD41-B320-849760C9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17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</dc:creator>
  <cp:keywords/>
  <dc:description/>
  <cp:lastModifiedBy>María</cp:lastModifiedBy>
  <cp:revision>1</cp:revision>
  <dcterms:created xsi:type="dcterms:W3CDTF">2021-05-17T14:46:00Z</dcterms:created>
  <dcterms:modified xsi:type="dcterms:W3CDTF">2021-05-17T14:46:00Z</dcterms:modified>
</cp:coreProperties>
</file>